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6345"/>
      </w:tblGrid>
      <w:tr w:rsidR="007C5A18" w:rsidRPr="007C5A18" w14:paraId="3D3BB1C8" w14:textId="7777777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E41A03" w14:textId="77777777" w:rsidR="007C5A18" w:rsidRPr="007C5A18" w:rsidRDefault="007C5A18" w:rsidP="007C5A18">
            <w:r w:rsidRPr="007C5A18">
              <w:rPr>
                <w:b/>
                <w:bCs/>
              </w:rPr>
              <w:t>№ п/п</w:t>
            </w:r>
          </w:p>
        </w:tc>
        <w:tc>
          <w:tcPr>
            <w:tcW w:w="6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C6B5DE" w14:textId="77777777" w:rsidR="007C5A18" w:rsidRPr="007C5A18" w:rsidRDefault="007C5A18" w:rsidP="007C5A18">
            <w:r w:rsidRPr="007C5A18">
              <w:rPr>
                <w:b/>
                <w:bCs/>
              </w:rPr>
              <w:t>Наименование оборудования</w:t>
            </w:r>
          </w:p>
        </w:tc>
      </w:tr>
      <w:tr w:rsidR="007C5A18" w:rsidRPr="007C5A18" w14:paraId="0322255C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201EF9" w14:textId="77777777" w:rsidR="007C5A18" w:rsidRPr="007C5A18" w:rsidRDefault="007C5A18" w:rsidP="007C5A18">
            <w:r w:rsidRPr="007C5A18">
              <w:t>1.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50FDB8" w14:textId="77777777" w:rsidR="007C5A18" w:rsidRPr="007C5A18" w:rsidRDefault="007C5A18" w:rsidP="007C5A18">
            <w:r w:rsidRPr="007C5A18">
              <w:t>Цифровая лаборатория по биологии</w:t>
            </w:r>
          </w:p>
        </w:tc>
      </w:tr>
      <w:tr w:rsidR="007C5A18" w:rsidRPr="007C5A18" w14:paraId="3CC0A43D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FFDFA9" w14:textId="77777777" w:rsidR="007C5A18" w:rsidRPr="007C5A18" w:rsidRDefault="007C5A18" w:rsidP="007C5A18">
            <w:r w:rsidRPr="007C5A18">
              <w:t>2.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343ACD" w14:textId="77777777" w:rsidR="007C5A18" w:rsidRPr="007C5A18" w:rsidRDefault="007C5A18" w:rsidP="007C5A18">
            <w:r w:rsidRPr="007C5A18">
              <w:t>Цифровая лаборатория по физиологии</w:t>
            </w:r>
          </w:p>
        </w:tc>
      </w:tr>
      <w:tr w:rsidR="007C5A18" w:rsidRPr="007C5A18" w14:paraId="30F2A0F6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6982DD" w14:textId="77777777" w:rsidR="007C5A18" w:rsidRPr="007C5A18" w:rsidRDefault="007C5A18" w:rsidP="007C5A18">
            <w:r w:rsidRPr="007C5A18">
              <w:t>3.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CE35CB" w14:textId="77777777" w:rsidR="007C5A18" w:rsidRPr="007C5A18" w:rsidRDefault="007C5A18" w:rsidP="007C5A18">
            <w:r w:rsidRPr="007C5A18">
              <w:t>Цифровая лаборатория по экологии</w:t>
            </w:r>
          </w:p>
        </w:tc>
      </w:tr>
      <w:tr w:rsidR="007C5A18" w:rsidRPr="007C5A18" w14:paraId="30E5BDCC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15CCB7" w14:textId="77777777" w:rsidR="007C5A18" w:rsidRPr="007C5A18" w:rsidRDefault="007C5A18" w:rsidP="007C5A18">
            <w:r w:rsidRPr="007C5A18">
              <w:t>4.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5B7008" w14:textId="77777777" w:rsidR="007C5A18" w:rsidRPr="007C5A18" w:rsidRDefault="007C5A18" w:rsidP="007C5A18">
            <w:r w:rsidRPr="007C5A18">
              <w:t>Цифровая лаборатория по химии</w:t>
            </w:r>
          </w:p>
        </w:tc>
      </w:tr>
      <w:tr w:rsidR="007C5A18" w:rsidRPr="007C5A18" w14:paraId="79B8863E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AEFB3F" w14:textId="77777777" w:rsidR="007C5A18" w:rsidRPr="007C5A18" w:rsidRDefault="007C5A18" w:rsidP="007C5A18">
            <w:r w:rsidRPr="007C5A18">
              <w:t>5.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E98C4E" w14:textId="77777777" w:rsidR="007C5A18" w:rsidRPr="007C5A18" w:rsidRDefault="007C5A18" w:rsidP="007C5A18">
            <w:r w:rsidRPr="007C5A18">
              <w:t>Цифровая лаборатория по физике</w:t>
            </w:r>
          </w:p>
        </w:tc>
      </w:tr>
      <w:tr w:rsidR="007C5A18" w:rsidRPr="007C5A18" w14:paraId="0B90C307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02E6BE" w14:textId="77777777" w:rsidR="007C5A18" w:rsidRPr="007C5A18" w:rsidRDefault="007C5A18" w:rsidP="007C5A18">
            <w:r w:rsidRPr="007C5A18">
              <w:t>6.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5AE85C" w14:textId="77777777" w:rsidR="007C5A18" w:rsidRPr="007C5A18" w:rsidRDefault="007C5A18" w:rsidP="007C5A18">
            <w:r w:rsidRPr="007C5A18">
              <w:t>Микроскоп цифровой </w:t>
            </w:r>
            <w:r w:rsidRPr="007C5A18">
              <w:rPr>
                <w:lang w:val="en-US"/>
              </w:rPr>
              <w:t>Levenhuk 2 M</w:t>
            </w:r>
            <w:r w:rsidRPr="007C5A18">
              <w:t>пикс</w:t>
            </w:r>
          </w:p>
        </w:tc>
      </w:tr>
      <w:tr w:rsidR="007C5A18" w:rsidRPr="007C5A18" w14:paraId="68F2EF05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96A076" w14:textId="77777777" w:rsidR="007C5A18" w:rsidRPr="007C5A18" w:rsidRDefault="007C5A18" w:rsidP="007C5A18">
            <w:r w:rsidRPr="007C5A18">
              <w:t>7.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969C31" w14:textId="77777777" w:rsidR="007C5A18" w:rsidRPr="007C5A18" w:rsidRDefault="007C5A18" w:rsidP="007C5A18">
            <w:r w:rsidRPr="007C5A18">
              <w:t>Набор ОГЭ по химии</w:t>
            </w:r>
          </w:p>
        </w:tc>
      </w:tr>
      <w:tr w:rsidR="007C5A18" w:rsidRPr="007C5A18" w14:paraId="69AEC8BC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C89052" w14:textId="77777777" w:rsidR="007C5A18" w:rsidRPr="007C5A18" w:rsidRDefault="007C5A18" w:rsidP="007C5A18">
            <w:r w:rsidRPr="007C5A18">
              <w:t>8.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557D26" w14:textId="77777777" w:rsidR="007C5A18" w:rsidRPr="007C5A18" w:rsidRDefault="007C5A18" w:rsidP="007C5A18">
            <w:r w:rsidRPr="007C5A18">
              <w:t>Набор ОГЭ по физике</w:t>
            </w:r>
          </w:p>
        </w:tc>
      </w:tr>
      <w:tr w:rsidR="007C5A18" w:rsidRPr="007C5A18" w14:paraId="69085413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57BB65" w14:textId="77777777" w:rsidR="007C5A18" w:rsidRPr="007C5A18" w:rsidRDefault="007C5A18" w:rsidP="007C5A18">
            <w:r w:rsidRPr="007C5A18">
              <w:t>9.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BD0F7F" w14:textId="77777777" w:rsidR="007C5A18" w:rsidRPr="007C5A18" w:rsidRDefault="007C5A18" w:rsidP="007C5A18">
            <w:r w:rsidRPr="007C5A18">
              <w:t>Ноутбук</w:t>
            </w:r>
            <w:r w:rsidRPr="007C5A18">
              <w:rPr>
                <w:lang w:val="en-US"/>
              </w:rPr>
              <w:t>DEPO</w:t>
            </w:r>
            <w:r w:rsidRPr="007C5A18">
              <w:t> </w:t>
            </w:r>
            <w:r w:rsidRPr="007C5A18">
              <w:rPr>
                <w:lang w:val="en-US"/>
              </w:rPr>
              <w:t>VIP</w:t>
            </w:r>
            <w:r w:rsidRPr="007C5A18">
              <w:t> </w:t>
            </w:r>
            <w:r w:rsidRPr="007C5A18">
              <w:rPr>
                <w:lang w:val="en-US"/>
              </w:rPr>
              <w:t>C</w:t>
            </w:r>
            <w:r w:rsidRPr="007C5A18">
              <w:t>1530 (в т.ч. операционная система, пакет офисных программ, мышь)</w:t>
            </w:r>
          </w:p>
        </w:tc>
      </w:tr>
      <w:tr w:rsidR="007C5A18" w:rsidRPr="007C5A18" w14:paraId="00347221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8E4E0A" w14:textId="77777777" w:rsidR="007C5A18" w:rsidRPr="007C5A18" w:rsidRDefault="007C5A18" w:rsidP="007C5A18">
            <w:r w:rsidRPr="007C5A18">
              <w:t>10.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54E07A" w14:textId="77777777" w:rsidR="007C5A18" w:rsidRPr="007C5A18" w:rsidRDefault="007C5A18" w:rsidP="007C5A18">
            <w:r w:rsidRPr="007C5A18">
              <w:t>МФУ (принтер, сканер, копир)</w:t>
            </w:r>
            <w:r w:rsidRPr="007C5A18">
              <w:rPr>
                <w:lang w:val="en-US"/>
              </w:rPr>
              <w:t>Pantum</w:t>
            </w:r>
            <w:r w:rsidRPr="007C5A18">
              <w:t> </w:t>
            </w:r>
            <w:r w:rsidRPr="007C5A18">
              <w:rPr>
                <w:lang w:val="en-US"/>
              </w:rPr>
              <w:t>M</w:t>
            </w:r>
            <w:r w:rsidRPr="007C5A18">
              <w:t>6550</w:t>
            </w:r>
            <w:r w:rsidRPr="007C5A18">
              <w:rPr>
                <w:lang w:val="en-US"/>
              </w:rPr>
              <w:t>NW</w:t>
            </w:r>
          </w:p>
        </w:tc>
      </w:tr>
      <w:tr w:rsidR="007C5A18" w:rsidRPr="007C5A18" w14:paraId="4EE3D178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0B0C3D" w14:textId="77777777" w:rsidR="007C5A18" w:rsidRPr="007C5A18" w:rsidRDefault="007C5A18" w:rsidP="007C5A18">
            <w:r w:rsidRPr="007C5A18">
              <w:t>11.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E17F76" w14:textId="77777777" w:rsidR="007C5A18" w:rsidRPr="007C5A18" w:rsidRDefault="007C5A18" w:rsidP="007C5A18">
            <w:r w:rsidRPr="007C5A18">
              <w:t>Образовательный конструктор для практики блочного программирования с комплектом датчиков</w:t>
            </w:r>
          </w:p>
        </w:tc>
      </w:tr>
      <w:tr w:rsidR="007C5A18" w:rsidRPr="007C5A18" w14:paraId="2D784E39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E7CF53" w14:textId="77777777" w:rsidR="007C5A18" w:rsidRPr="007C5A18" w:rsidRDefault="007C5A18" w:rsidP="007C5A18">
            <w:r w:rsidRPr="007C5A18">
              <w:t>12.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0957C1" w14:textId="77777777" w:rsidR="007C5A18" w:rsidRPr="007C5A18" w:rsidRDefault="007C5A18" w:rsidP="007C5A18">
            <w:r w:rsidRPr="007C5A18">
              <w:t>Образовательный набор по механике, мехатронике и робототехнике</w:t>
            </w:r>
          </w:p>
        </w:tc>
      </w:tr>
      <w:tr w:rsidR="007C5A18" w:rsidRPr="007C5A18" w14:paraId="65DB6DBF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5DA2A4" w14:textId="77777777" w:rsidR="007C5A18" w:rsidRPr="007C5A18" w:rsidRDefault="007C5A18" w:rsidP="007C5A18">
            <w:r w:rsidRPr="007C5A18">
              <w:t>13.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3567C9" w14:textId="77777777" w:rsidR="007C5A18" w:rsidRPr="007C5A18" w:rsidRDefault="007C5A18" w:rsidP="007C5A18">
            <w:r w:rsidRPr="007C5A18">
              <w:t>Четырехосевой учебный робот-манипулятор с модульными сменными насадками </w:t>
            </w:r>
          </w:p>
        </w:tc>
      </w:tr>
      <w:tr w:rsidR="007C5A18" w:rsidRPr="007C5A18" w14:paraId="0B2769AA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0E2F86" w14:textId="77777777" w:rsidR="007C5A18" w:rsidRPr="007C5A18" w:rsidRDefault="007C5A18" w:rsidP="007C5A18">
            <w:r w:rsidRPr="007C5A18">
              <w:t>14.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41FA2C" w14:textId="77777777" w:rsidR="007C5A18" w:rsidRPr="007C5A18" w:rsidRDefault="007C5A18" w:rsidP="007C5A18">
            <w:r w:rsidRPr="007C5A18"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</w:tr>
      <w:tr w:rsidR="007C5A18" w:rsidRPr="007C5A18" w14:paraId="07619D20" w14:textId="77777777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0D6605" w14:textId="77777777" w:rsidR="007C5A18" w:rsidRPr="007C5A18" w:rsidRDefault="007C5A18" w:rsidP="007C5A18">
            <w:r w:rsidRPr="007C5A18">
              <w:t>15.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0F7753" w14:textId="77777777" w:rsidR="007C5A18" w:rsidRPr="007C5A18" w:rsidRDefault="007C5A18" w:rsidP="007C5A18">
            <w:r w:rsidRPr="007C5A18">
              <w:t>Тележка-хранилище ноутбуков</w:t>
            </w:r>
          </w:p>
        </w:tc>
      </w:tr>
    </w:tbl>
    <w:p w14:paraId="6C16AF59" w14:textId="77777777" w:rsidR="00A96618" w:rsidRDefault="00A96618"/>
    <w:sectPr w:rsidR="00A9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18"/>
    <w:rsid w:val="00703CC8"/>
    <w:rsid w:val="007C5A18"/>
    <w:rsid w:val="00A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63B66-EB22-474B-8244-2C039E5F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6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6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6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6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6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6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6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66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6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6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66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Викторовна</dc:creator>
  <cp:keywords/>
  <dc:description/>
  <cp:lastModifiedBy>Алёна Викторовна</cp:lastModifiedBy>
  <cp:revision>3</cp:revision>
  <dcterms:created xsi:type="dcterms:W3CDTF">2026-02-16T08:54:00Z</dcterms:created>
  <dcterms:modified xsi:type="dcterms:W3CDTF">2026-02-16T08:55:00Z</dcterms:modified>
</cp:coreProperties>
</file>