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589" w:rsidRDefault="00736589" w:rsidP="00205459">
      <w:pPr>
        <w:jc w:val="center"/>
        <w:rPr>
          <w:b/>
          <w:bCs/>
          <w:sz w:val="28"/>
          <w:szCs w:val="28"/>
        </w:rPr>
      </w:pPr>
    </w:p>
    <w:p w:rsidR="00B951BA" w:rsidRDefault="00B951BA" w:rsidP="00B951BA">
      <w:pPr>
        <w:ind w:left="4956" w:firstLine="708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Приложение № 1</w:t>
      </w:r>
    </w:p>
    <w:p w:rsidR="00736589" w:rsidRPr="00B951BA" w:rsidRDefault="00B951BA" w:rsidP="00B951BA">
      <w:pPr>
        <w:ind w:left="4956" w:firstLine="708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к приказу № </w:t>
      </w:r>
      <w:r w:rsidR="00730162">
        <w:rPr>
          <w:bCs/>
          <w:i/>
          <w:sz w:val="28"/>
          <w:szCs w:val="28"/>
        </w:rPr>
        <w:t>27/1 от 04.04.23 г</w:t>
      </w:r>
      <w:bookmarkStart w:id="0" w:name="_GoBack"/>
      <w:bookmarkEnd w:id="0"/>
    </w:p>
    <w:p w:rsidR="00205459" w:rsidRDefault="00205459" w:rsidP="002054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</w:t>
      </w:r>
      <w:r>
        <w:rPr>
          <w:b/>
          <w:bCs/>
          <w:sz w:val="28"/>
          <w:szCs w:val="28"/>
        </w:rPr>
        <w:t>по охране труда в рамках Всемирного дня охраны труда</w:t>
      </w:r>
    </w:p>
    <w:p w:rsidR="00205459" w:rsidRDefault="00205459" w:rsidP="00205459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6"/>
        <w:gridCol w:w="4594"/>
        <w:gridCol w:w="1329"/>
        <w:gridCol w:w="2362"/>
      </w:tblGrid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>
            <w:pPr>
              <w:spacing w:before="40" w:after="40"/>
              <w:ind w:left="720"/>
              <w:rPr>
                <w:b/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05459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 w:rsidP="00FC4953">
            <w:pPr>
              <w:numPr>
                <w:ilvl w:val="0"/>
                <w:numId w:val="1"/>
              </w:num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8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. Совершенствование нормативных правовых актов в области условий и охраны труда, здоровья работающих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 w:rsidP="00FC4953">
            <w:pPr>
              <w:numPr>
                <w:ilvl w:val="0"/>
                <w:numId w:val="1"/>
              </w:num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1.1.Ознакомить работников школы с информацией</w:t>
            </w:r>
            <w:r>
              <w:rPr>
                <w:sz w:val="28"/>
                <w:szCs w:val="28"/>
              </w:rPr>
              <w:t xml:space="preserve"> о проведении Дня 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охране труда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 w:rsidP="00FC4953">
            <w:pPr>
              <w:numPr>
                <w:ilvl w:val="0"/>
                <w:numId w:val="1"/>
              </w:num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Проверка проведения инструктажей</w:t>
            </w:r>
          </w:p>
          <w:p w:rsidR="00205459" w:rsidRDefault="00205459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классными руководителями 1-11 кл</w:t>
            </w:r>
            <w:r>
              <w:rPr>
                <w:sz w:val="28"/>
                <w:szCs w:val="28"/>
              </w:rPr>
              <w:t>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736589">
              <w:rPr>
                <w:sz w:val="28"/>
                <w:szCs w:val="28"/>
              </w:rPr>
              <w:t>течение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</w:tr>
      <w:tr w:rsidR="00205459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 w:rsidP="00FC4953">
            <w:pPr>
              <w:numPr>
                <w:ilvl w:val="0"/>
                <w:numId w:val="1"/>
              </w:num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8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Организационно-техническое обеспечение охраны труда и здоровья работающих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 w:rsidP="00FC4953">
            <w:pPr>
              <w:numPr>
                <w:ilvl w:val="0"/>
                <w:numId w:val="1"/>
              </w:num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736589">
            <w:pPr>
              <w:tabs>
                <w:tab w:val="num" w:pos="0"/>
              </w:tabs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</w:t>
            </w:r>
            <w:r w:rsidR="00205459">
              <w:rPr>
                <w:sz w:val="28"/>
                <w:szCs w:val="28"/>
              </w:rPr>
              <w:t>День безопасности. Беседа: Ознакомление со средствами пожаротушения и средствами индивидуальной защиты», «Общие требования безопасности к учебным помещениям»  для работников школы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 w:rsidP="00FC4953">
            <w:pPr>
              <w:numPr>
                <w:ilvl w:val="0"/>
                <w:numId w:val="1"/>
              </w:num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736589">
            <w:pPr>
              <w:tabs>
                <w:tab w:val="num" w:pos="0"/>
              </w:tabs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="00205459">
              <w:rPr>
                <w:sz w:val="28"/>
                <w:szCs w:val="28"/>
              </w:rPr>
              <w:t>Тематические уроки по охране труда по ОБЖ, техноло</w:t>
            </w:r>
            <w:r w:rsidR="00205459">
              <w:rPr>
                <w:sz w:val="28"/>
                <w:szCs w:val="28"/>
              </w:rPr>
              <w:t>гии, физике, химии, физкультуре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24.04.23-05.05.23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205459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>
            <w:pPr>
              <w:spacing w:before="40" w:after="40"/>
              <w:ind w:left="1080"/>
              <w:rPr>
                <w:sz w:val="28"/>
                <w:szCs w:val="28"/>
              </w:rPr>
            </w:pPr>
          </w:p>
        </w:tc>
        <w:tc>
          <w:tcPr>
            <w:tcW w:w="8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Усиление контроля в области условий по охране труда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 w:rsidP="00FC4953">
            <w:pPr>
              <w:numPr>
                <w:ilvl w:val="0"/>
                <w:numId w:val="1"/>
              </w:num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73658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</w:t>
            </w:r>
            <w:r w:rsidR="00205459">
              <w:rPr>
                <w:sz w:val="28"/>
                <w:szCs w:val="28"/>
              </w:rPr>
              <w:t xml:space="preserve">Организация рейдов по учебным кабинетам по соблюдению мер по охране </w:t>
            </w:r>
            <w:r w:rsidR="00205459">
              <w:rPr>
                <w:sz w:val="28"/>
                <w:szCs w:val="28"/>
              </w:rPr>
              <w:t xml:space="preserve">труда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24.04.23-28.04.23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 w:rsidP="0020545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Комиссия по охране труда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 w:rsidP="00FC4953">
            <w:pPr>
              <w:numPr>
                <w:ilvl w:val="0"/>
                <w:numId w:val="1"/>
              </w:num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  <w:r w:rsidR="007365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Осуществление проверки санитарно – гигиенических  и технических условий  в помещени</w:t>
            </w:r>
            <w:r w:rsidR="00C87D2E">
              <w:rPr>
                <w:sz w:val="28"/>
                <w:szCs w:val="28"/>
              </w:rPr>
              <w:t>ях и учебных кабинетах  школы (</w:t>
            </w:r>
            <w:r>
              <w:rPr>
                <w:sz w:val="28"/>
                <w:szCs w:val="28"/>
              </w:rPr>
              <w:t>паспорта кабинета);</w:t>
            </w:r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-соблюдение температурного режима</w:t>
            </w:r>
            <w:proofErr w:type="gramStart"/>
            <w:r>
              <w:rPr>
                <w:sz w:val="28"/>
                <w:szCs w:val="28"/>
              </w:rPr>
              <w:t xml:space="preserve"> ;</w:t>
            </w:r>
            <w:proofErr w:type="gramEnd"/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требований к освещению;</w:t>
            </w:r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электробезопасности;</w:t>
            </w:r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пожарной безопасности;</w:t>
            </w:r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Состояние охраны труда на пищеблоке:</w:t>
            </w:r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- наличие инструкций по охране труда на рабочих местах;</w:t>
            </w:r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и укомплектованность медицинской  аптечки;</w:t>
            </w:r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-наличие заземления электроприборов;</w:t>
            </w:r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-наличие и состояние спецодежды;</w:t>
            </w:r>
          </w:p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-наличие и исправность </w:t>
            </w:r>
            <w:r w:rsidR="00C87D2E">
              <w:rPr>
                <w:sz w:val="28"/>
                <w:szCs w:val="28"/>
              </w:rPr>
              <w:t>первичных средств пожаротушения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C87D2E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24.04.23-28.04.23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C87D2E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C87D2E" w:rsidRDefault="00C87D2E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:rsidR="00C87D2E" w:rsidRDefault="00C87D2E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охране труда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 w:rsidP="00FC4953">
            <w:pPr>
              <w:numPr>
                <w:ilvl w:val="0"/>
                <w:numId w:val="1"/>
              </w:num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  <w:r w:rsidR="007365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Внеплановый  осмотр школы на предмет антитеррористической и пожарной безопасности.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C87D2E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охране труда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736589" w:rsidP="00736589">
            <w:pPr>
              <w:pStyle w:val="a3"/>
              <w:ind w:left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7365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 </w:t>
            </w:r>
            <w:r w:rsidR="00C87D2E">
              <w:rPr>
                <w:sz w:val="28"/>
                <w:szCs w:val="28"/>
              </w:rPr>
              <w:t>Проведение эвакуации обучающихся и работников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C87D2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03.05.23</w:t>
            </w:r>
            <w:r w:rsidR="002054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C87D2E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205459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>
            <w:pPr>
              <w:spacing w:before="40" w:after="40"/>
              <w:ind w:left="720"/>
              <w:rPr>
                <w:sz w:val="28"/>
                <w:szCs w:val="28"/>
              </w:rPr>
            </w:pPr>
          </w:p>
        </w:tc>
        <w:tc>
          <w:tcPr>
            <w:tcW w:w="8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 xml:space="preserve">. Учебное и воспитательное обеспечение охраны труда и здоровья работающих и </w:t>
            </w:r>
            <w:r w:rsidR="00C87D2E">
              <w:rPr>
                <w:b/>
                <w:sz w:val="28"/>
                <w:szCs w:val="28"/>
              </w:rPr>
              <w:t>об</w:t>
            </w:r>
            <w:r>
              <w:rPr>
                <w:b/>
                <w:sz w:val="28"/>
                <w:szCs w:val="28"/>
              </w:rPr>
              <w:t>уча</w:t>
            </w:r>
            <w:r w:rsidR="00C87D2E">
              <w:rPr>
                <w:b/>
                <w:sz w:val="28"/>
                <w:szCs w:val="28"/>
              </w:rPr>
              <w:t>ю</w:t>
            </w:r>
            <w:r>
              <w:rPr>
                <w:b/>
                <w:sz w:val="28"/>
                <w:szCs w:val="28"/>
              </w:rPr>
              <w:t>щихся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736589" w:rsidP="00736589">
            <w:pPr>
              <w:spacing w:before="40" w:after="4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 Проведение классных часов  с приглашением представителей медицинских работников по  теме:</w:t>
            </w:r>
          </w:p>
          <w:p w:rsidR="00205459" w:rsidRDefault="00205459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детской заболеваемости»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C87D2E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02.05.23-</w:t>
            </w:r>
          </w:p>
          <w:p w:rsidR="00C87D2E" w:rsidRDefault="00C87D2E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05.05.23</w:t>
            </w:r>
          </w:p>
          <w:p w:rsidR="00205459" w:rsidRDefault="00205459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C87D2E" w:rsidP="00C87D2E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  педагог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736589" w:rsidP="00736589">
            <w:pPr>
              <w:spacing w:before="40" w:after="4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736589" w:rsidP="0007799B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="00205459">
              <w:rPr>
                <w:sz w:val="28"/>
                <w:szCs w:val="28"/>
              </w:rPr>
              <w:t>.</w:t>
            </w:r>
            <w:r w:rsidR="0007799B">
              <w:rPr>
                <w:sz w:val="28"/>
                <w:szCs w:val="28"/>
              </w:rPr>
              <w:t xml:space="preserve"> К</w:t>
            </w:r>
            <w:r w:rsidR="00205459">
              <w:rPr>
                <w:sz w:val="28"/>
                <w:szCs w:val="28"/>
              </w:rPr>
              <w:t>онкурс рисунков по  тем</w:t>
            </w:r>
            <w:r w:rsidR="0007799B">
              <w:rPr>
                <w:sz w:val="28"/>
                <w:szCs w:val="28"/>
              </w:rPr>
              <w:t xml:space="preserve">е «Азбука безопасности»»  (1-7 </w:t>
            </w:r>
            <w:proofErr w:type="spellStart"/>
            <w:r w:rsidR="00205459">
              <w:rPr>
                <w:sz w:val="28"/>
                <w:szCs w:val="28"/>
              </w:rPr>
              <w:t>кл</w:t>
            </w:r>
            <w:proofErr w:type="spellEnd"/>
            <w:r w:rsidR="0007799B">
              <w:rPr>
                <w:sz w:val="28"/>
                <w:szCs w:val="28"/>
              </w:rPr>
              <w:t>.</w:t>
            </w:r>
            <w:r w:rsidR="0020545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07799B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02.05.23-</w:t>
            </w:r>
          </w:p>
          <w:p w:rsidR="0007799B" w:rsidRDefault="0007799B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05.05.23</w:t>
            </w:r>
          </w:p>
          <w:p w:rsidR="00205459" w:rsidRDefault="00205459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</w:p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07799B" w:rsidTr="00205459">
        <w:trPr>
          <w:trHeight w:val="54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736589" w:rsidP="00736589">
            <w:pPr>
              <w:spacing w:before="40" w:after="4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736589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 w:rsidR="00205459">
              <w:rPr>
                <w:sz w:val="28"/>
                <w:szCs w:val="28"/>
              </w:rPr>
              <w:t xml:space="preserve">.Конкурс  презентаций  </w:t>
            </w:r>
            <w:proofErr w:type="gramStart"/>
            <w:r w:rsidR="00205459">
              <w:rPr>
                <w:sz w:val="28"/>
                <w:szCs w:val="28"/>
              </w:rPr>
              <w:t>среди</w:t>
            </w:r>
            <w:proofErr w:type="gramEnd"/>
            <w:r w:rsidR="00205459">
              <w:rPr>
                <w:sz w:val="28"/>
                <w:szCs w:val="28"/>
              </w:rPr>
              <w:t xml:space="preserve"> </w:t>
            </w:r>
            <w:r w:rsidR="0007799B">
              <w:rPr>
                <w:sz w:val="28"/>
                <w:szCs w:val="28"/>
              </w:rPr>
              <w:t>об</w:t>
            </w:r>
            <w:r w:rsidR="00205459">
              <w:rPr>
                <w:sz w:val="28"/>
                <w:szCs w:val="28"/>
              </w:rPr>
              <w:t>уча</w:t>
            </w:r>
            <w:r w:rsidR="0007799B">
              <w:rPr>
                <w:sz w:val="28"/>
                <w:szCs w:val="28"/>
              </w:rPr>
              <w:t>ю</w:t>
            </w:r>
            <w:r w:rsidR="00205459">
              <w:rPr>
                <w:sz w:val="28"/>
                <w:szCs w:val="28"/>
              </w:rPr>
              <w:t>щихся на тему: «Безопасность труда и 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07799B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24.04.23-</w:t>
            </w:r>
          </w:p>
          <w:p w:rsidR="0007799B" w:rsidRDefault="0007799B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28.04.23</w:t>
            </w:r>
          </w:p>
          <w:p w:rsidR="00205459" w:rsidRDefault="00205459">
            <w:pPr>
              <w:ind w:left="-8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736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="00205459">
              <w:rPr>
                <w:sz w:val="28"/>
                <w:szCs w:val="28"/>
              </w:rPr>
              <w:t>руководители</w:t>
            </w:r>
          </w:p>
          <w:p w:rsidR="00205459" w:rsidRDefault="0020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классов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736589" w:rsidP="00736589">
            <w:pPr>
              <w:spacing w:before="40" w:after="4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73658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4.4</w:t>
            </w:r>
            <w:r w:rsidR="00205459">
              <w:rPr>
                <w:color w:val="000000"/>
                <w:sz w:val="28"/>
                <w:szCs w:val="28"/>
              </w:rPr>
              <w:t>. Проведение  совещания при  директоре:</w:t>
            </w:r>
          </w:p>
          <w:p w:rsidR="00205459" w:rsidRDefault="0020545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1)Государственные нормативные требования охраны труда в школе.</w:t>
            </w:r>
          </w:p>
          <w:p w:rsidR="00205459" w:rsidRDefault="0020545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2)Обязанности работников школы  в области охраны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07799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736589" w:rsidP="00736589">
            <w:pPr>
              <w:spacing w:before="40" w:after="40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73658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  <w:r w:rsidR="0020545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205459">
              <w:rPr>
                <w:sz w:val="28"/>
                <w:szCs w:val="28"/>
              </w:rPr>
              <w:t>Классные часы по безопасности на воде:</w:t>
            </w:r>
            <w:r w:rsidR="0007799B">
              <w:rPr>
                <w:sz w:val="28"/>
                <w:szCs w:val="28"/>
              </w:rPr>
              <w:br/>
            </w:r>
            <w:r w:rsidR="00205459">
              <w:rPr>
                <w:sz w:val="28"/>
                <w:szCs w:val="28"/>
              </w:rPr>
              <w:t>в 1-6 классах на тему «Что надо знать купающимся», «Как вести себя на воде»;</w:t>
            </w:r>
            <w:r w:rsidR="0007799B">
              <w:rPr>
                <w:sz w:val="28"/>
                <w:szCs w:val="28"/>
              </w:rPr>
              <w:br/>
            </w:r>
            <w:r w:rsidR="00205459">
              <w:rPr>
                <w:sz w:val="28"/>
                <w:szCs w:val="28"/>
              </w:rPr>
              <w:t xml:space="preserve">в 7-8 классах - «Правила плавания </w:t>
            </w:r>
            <w:r w:rsidR="00205459">
              <w:rPr>
                <w:sz w:val="28"/>
                <w:szCs w:val="28"/>
              </w:rPr>
              <w:lastRenderedPageBreak/>
              <w:t>на лодках», « Меры предосторожности и охраны жизни детей во время весеннего паводка»;</w:t>
            </w:r>
            <w:r w:rsidR="0007799B">
              <w:rPr>
                <w:sz w:val="28"/>
                <w:szCs w:val="28"/>
              </w:rPr>
              <w:br/>
            </w:r>
            <w:r w:rsidR="00205459">
              <w:rPr>
                <w:sz w:val="28"/>
                <w:szCs w:val="28"/>
              </w:rPr>
              <w:t xml:space="preserve">в 9 -11 классах - «Как оказать помощь </w:t>
            </w:r>
            <w:proofErr w:type="gramStart"/>
            <w:r w:rsidR="00205459">
              <w:rPr>
                <w:sz w:val="28"/>
                <w:szCs w:val="28"/>
              </w:rPr>
              <w:t>терпящему</w:t>
            </w:r>
            <w:proofErr w:type="gramEnd"/>
            <w:r w:rsidR="00205459">
              <w:rPr>
                <w:sz w:val="28"/>
                <w:szCs w:val="28"/>
              </w:rPr>
              <w:t xml:space="preserve"> бедствие на воде».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07799B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24.04.23-</w:t>
            </w:r>
          </w:p>
          <w:p w:rsidR="0007799B" w:rsidRDefault="0007799B">
            <w:pPr>
              <w:spacing w:before="40" w:after="40"/>
              <w:ind w:left="-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28.04.23</w:t>
            </w:r>
          </w:p>
          <w:p w:rsidR="00205459" w:rsidRDefault="00205459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07799B" w:rsidTr="0020545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59" w:rsidRDefault="00736589" w:rsidP="00736589">
            <w:pPr>
              <w:spacing w:before="40" w:after="40"/>
              <w:ind w:left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99B" w:rsidRPr="0007799B" w:rsidRDefault="00736589" w:rsidP="0007799B">
            <w:pPr>
              <w:pStyle w:val="a4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4.6. </w:t>
            </w:r>
            <w:r w:rsidR="0007799B" w:rsidRPr="0007799B">
              <w:rPr>
                <w:spacing w:val="-5"/>
                <w:sz w:val="28"/>
                <w:szCs w:val="28"/>
              </w:rPr>
              <w:t>Всемирный день охраны труда:</w:t>
            </w:r>
            <w:r w:rsidR="0007799B">
              <w:rPr>
                <w:spacing w:val="-5"/>
                <w:sz w:val="28"/>
                <w:szCs w:val="28"/>
              </w:rPr>
              <w:br/>
            </w:r>
            <w:r w:rsidR="0007799B" w:rsidRPr="0007799B">
              <w:rPr>
                <w:spacing w:val="-5"/>
                <w:sz w:val="28"/>
                <w:szCs w:val="28"/>
              </w:rPr>
              <w:t>-</w:t>
            </w:r>
            <w:r w:rsidR="0007799B">
              <w:rPr>
                <w:spacing w:val="-5"/>
                <w:sz w:val="28"/>
                <w:szCs w:val="28"/>
              </w:rPr>
              <w:t xml:space="preserve"> </w:t>
            </w:r>
            <w:r w:rsidR="0007799B" w:rsidRPr="0007799B">
              <w:rPr>
                <w:spacing w:val="-5"/>
                <w:sz w:val="28"/>
                <w:szCs w:val="28"/>
              </w:rPr>
              <w:t>учебные занятия и классные часы по значимости охраны труда в жизни человека;</w:t>
            </w:r>
            <w:r w:rsidR="0007799B">
              <w:rPr>
                <w:spacing w:val="-5"/>
                <w:sz w:val="28"/>
                <w:szCs w:val="28"/>
              </w:rPr>
              <w:br/>
            </w:r>
            <w:r w:rsidR="0007799B" w:rsidRPr="0007799B">
              <w:rPr>
                <w:spacing w:val="-5"/>
                <w:sz w:val="28"/>
                <w:szCs w:val="28"/>
              </w:rPr>
              <w:t>-</w:t>
            </w:r>
            <w:r w:rsidR="0007799B">
              <w:rPr>
                <w:spacing w:val="-5"/>
                <w:sz w:val="28"/>
                <w:szCs w:val="28"/>
              </w:rPr>
              <w:t xml:space="preserve"> </w:t>
            </w:r>
            <w:r w:rsidR="0007799B" w:rsidRPr="0007799B">
              <w:rPr>
                <w:spacing w:val="-5"/>
                <w:sz w:val="28"/>
                <w:szCs w:val="28"/>
              </w:rPr>
              <w:t>показ видеороликов по охране труда в холле второго этажа</w:t>
            </w:r>
          </w:p>
          <w:p w:rsidR="00205459" w:rsidRDefault="0020545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 w:rsidP="00077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</w:t>
            </w:r>
            <w:r w:rsidR="0007799B"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59" w:rsidRDefault="00205459" w:rsidP="00077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 w:rsidR="0007799B">
              <w:rPr>
                <w:sz w:val="28"/>
                <w:szCs w:val="28"/>
              </w:rPr>
              <w:br/>
              <w:t>Специалист по охране труда К</w:t>
            </w:r>
            <w:r>
              <w:rPr>
                <w:sz w:val="28"/>
                <w:szCs w:val="28"/>
              </w:rPr>
              <w:t>лассные руководители</w:t>
            </w:r>
          </w:p>
        </w:tc>
      </w:tr>
    </w:tbl>
    <w:p w:rsidR="00063655" w:rsidRDefault="00730162"/>
    <w:sectPr w:rsidR="0006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D2847"/>
    <w:multiLevelType w:val="hybridMultilevel"/>
    <w:tmpl w:val="DA1869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59"/>
    <w:rsid w:val="0007799B"/>
    <w:rsid w:val="00205459"/>
    <w:rsid w:val="00730162"/>
    <w:rsid w:val="00736589"/>
    <w:rsid w:val="007B661F"/>
    <w:rsid w:val="00862A81"/>
    <w:rsid w:val="00B951BA"/>
    <w:rsid w:val="00C8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05459"/>
    <w:pPr>
      <w:suppressLineNumbers/>
      <w:suppressAutoHyphens/>
    </w:pPr>
    <w:rPr>
      <w:lang w:eastAsia="ar-SA"/>
    </w:rPr>
  </w:style>
  <w:style w:type="paragraph" w:styleId="a4">
    <w:name w:val="Normal (Web)"/>
    <w:basedOn w:val="a"/>
    <w:uiPriority w:val="99"/>
    <w:semiHidden/>
    <w:unhideWhenUsed/>
    <w:rsid w:val="000779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05459"/>
    <w:pPr>
      <w:suppressLineNumbers/>
      <w:suppressAutoHyphens/>
    </w:pPr>
    <w:rPr>
      <w:lang w:eastAsia="ar-SA"/>
    </w:rPr>
  </w:style>
  <w:style w:type="paragraph" w:styleId="a4">
    <w:name w:val="Normal (Web)"/>
    <w:basedOn w:val="a"/>
    <w:uiPriority w:val="99"/>
    <w:semiHidden/>
    <w:unhideWhenUsed/>
    <w:rsid w:val="000779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2023-05-30T06:08:00Z</dcterms:created>
  <dcterms:modified xsi:type="dcterms:W3CDTF">2023-05-30T07:24:00Z</dcterms:modified>
</cp:coreProperties>
</file>