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023" w:rsidRDefault="009A136A" w:rsidP="00517B95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Торжественная Л</w:t>
      </w:r>
      <w:r w:rsidR="003E1179" w:rsidRPr="00F62F72">
        <w:rPr>
          <w:rFonts w:eastAsia="Times New Roman"/>
          <w:b/>
          <w:color w:val="000000"/>
          <w:sz w:val="28"/>
          <w:szCs w:val="28"/>
          <w:lang w:eastAsia="ru-RU"/>
        </w:rPr>
        <w:t>инейка памяти, посвященная Дню рождения Героя РФ Морева И.А.</w:t>
      </w:r>
    </w:p>
    <w:p w:rsidR="00517B95" w:rsidRPr="00F62F72" w:rsidRDefault="00517B95" w:rsidP="00517B95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9E3023" w:rsidRPr="006B5BF9" w:rsidRDefault="009E3023" w:rsidP="00F62F72">
      <w:pPr>
        <w:pStyle w:val="a3"/>
        <w:ind w:left="2835"/>
        <w:rPr>
          <w:b/>
          <w:sz w:val="28"/>
        </w:rPr>
      </w:pPr>
      <w:bookmarkStart w:id="0" w:name="_GoBack"/>
      <w:r w:rsidRPr="006B5BF9">
        <w:rPr>
          <w:b/>
          <w:sz w:val="28"/>
        </w:rPr>
        <w:t>Мы помним о тебе, Герой!</w:t>
      </w:r>
    </w:p>
    <w:p w:rsidR="009E3023" w:rsidRPr="006B5BF9" w:rsidRDefault="009E3023" w:rsidP="00F62F72">
      <w:pPr>
        <w:pStyle w:val="a3"/>
        <w:ind w:left="2835"/>
        <w:rPr>
          <w:b/>
          <w:sz w:val="28"/>
        </w:rPr>
      </w:pPr>
      <w:r w:rsidRPr="006B5BF9">
        <w:rPr>
          <w:b/>
          <w:sz w:val="28"/>
        </w:rPr>
        <w:t>И подвиг твой не канет в лету,</w:t>
      </w:r>
    </w:p>
    <w:p w:rsidR="009E3023" w:rsidRPr="006B5BF9" w:rsidRDefault="009E3023" w:rsidP="00F62F72">
      <w:pPr>
        <w:pStyle w:val="a3"/>
        <w:ind w:left="2835"/>
        <w:rPr>
          <w:b/>
          <w:sz w:val="28"/>
        </w:rPr>
      </w:pPr>
      <w:r w:rsidRPr="006B5BF9">
        <w:rPr>
          <w:b/>
          <w:sz w:val="28"/>
        </w:rPr>
        <w:t>Отвага и неравный бой</w:t>
      </w:r>
    </w:p>
    <w:p w:rsidR="009E3023" w:rsidRPr="006B5BF9" w:rsidRDefault="009E3023" w:rsidP="00F62F72">
      <w:pPr>
        <w:pStyle w:val="a3"/>
        <w:ind w:left="2835"/>
        <w:rPr>
          <w:b/>
          <w:sz w:val="28"/>
        </w:rPr>
      </w:pPr>
      <w:r w:rsidRPr="006B5BF9">
        <w:rPr>
          <w:b/>
          <w:sz w:val="28"/>
        </w:rPr>
        <w:t>Навек в сердцах людей воспеты!</w:t>
      </w:r>
    </w:p>
    <w:bookmarkEnd w:id="0"/>
    <w:p w:rsidR="004444A9" w:rsidRPr="00F62F72" w:rsidRDefault="004444A9" w:rsidP="00F62F72">
      <w:pPr>
        <w:pStyle w:val="a3"/>
        <w:rPr>
          <w:sz w:val="28"/>
        </w:rPr>
      </w:pPr>
    </w:p>
    <w:p w:rsidR="00066405" w:rsidRPr="00517B95" w:rsidRDefault="00D445E1" w:rsidP="00020249">
      <w:pPr>
        <w:pStyle w:val="a3"/>
        <w:ind w:firstLine="709"/>
        <w:jc w:val="both"/>
        <w:rPr>
          <w:sz w:val="28"/>
        </w:rPr>
      </w:pPr>
      <w:r w:rsidRPr="00517B95">
        <w:rPr>
          <w:sz w:val="28"/>
        </w:rPr>
        <w:t>С этих слов</w:t>
      </w:r>
      <w:r w:rsidR="00F62F72" w:rsidRPr="00517B95">
        <w:rPr>
          <w:sz w:val="28"/>
        </w:rPr>
        <w:t>,</w:t>
      </w:r>
      <w:r w:rsidRPr="00517B95">
        <w:rPr>
          <w:sz w:val="28"/>
        </w:rPr>
        <w:t xml:space="preserve"> </w:t>
      </w:r>
      <w:r w:rsidR="004444A9" w:rsidRPr="00517B95">
        <w:rPr>
          <w:sz w:val="28"/>
        </w:rPr>
        <w:t>9 октября 2024 года</w:t>
      </w:r>
      <w:r w:rsidR="00F62F72" w:rsidRPr="00517B95">
        <w:rPr>
          <w:sz w:val="28"/>
        </w:rPr>
        <w:t>,</w:t>
      </w:r>
      <w:r w:rsidR="004444A9" w:rsidRPr="00517B95">
        <w:rPr>
          <w:sz w:val="28"/>
        </w:rPr>
        <w:t xml:space="preserve"> в музее МБОУ школы № 6 </w:t>
      </w:r>
      <w:r w:rsidR="00717793" w:rsidRPr="00517B95">
        <w:rPr>
          <w:sz w:val="28"/>
        </w:rPr>
        <w:t xml:space="preserve">началась, ставшая уже традиционной, Линейка памяти, </w:t>
      </w:r>
      <w:r w:rsidR="004444A9" w:rsidRPr="00517B95">
        <w:rPr>
          <w:sz w:val="28"/>
        </w:rPr>
        <w:t>посвященн</w:t>
      </w:r>
      <w:r w:rsidR="00717793" w:rsidRPr="00517B95">
        <w:rPr>
          <w:sz w:val="28"/>
        </w:rPr>
        <w:t>ая</w:t>
      </w:r>
      <w:r w:rsidR="004444A9" w:rsidRPr="00517B95">
        <w:rPr>
          <w:sz w:val="28"/>
        </w:rPr>
        <w:t xml:space="preserve"> Дню рождения Героя России Морева Игоря Анатольевича, чье имя с гордостью носит наша школа с 1998 года.</w:t>
      </w:r>
    </w:p>
    <w:p w:rsidR="000B0C19" w:rsidRPr="00517B95" w:rsidRDefault="00066405" w:rsidP="006520B7">
      <w:pPr>
        <w:pStyle w:val="a3"/>
        <w:ind w:firstLine="709"/>
        <w:jc w:val="both"/>
        <w:rPr>
          <w:sz w:val="28"/>
        </w:rPr>
      </w:pPr>
      <w:r w:rsidRPr="00517B95">
        <w:rPr>
          <w:sz w:val="28"/>
        </w:rPr>
        <w:t>Под звуки государственного Гимна РФ</w:t>
      </w:r>
      <w:r w:rsidR="006520B7" w:rsidRPr="00517B95">
        <w:rPr>
          <w:sz w:val="28"/>
        </w:rPr>
        <w:t xml:space="preserve"> ровными рядами выстроились в</w:t>
      </w:r>
      <w:r w:rsidR="00AF3673" w:rsidRPr="00517B95">
        <w:rPr>
          <w:sz w:val="28"/>
        </w:rPr>
        <w:t xml:space="preserve">оспитанники </w:t>
      </w:r>
      <w:r w:rsidR="000B0C19" w:rsidRPr="00517B95">
        <w:rPr>
          <w:sz w:val="28"/>
        </w:rPr>
        <w:t xml:space="preserve">школьной </w:t>
      </w:r>
      <w:r w:rsidR="00AF3673" w:rsidRPr="00517B95">
        <w:rPr>
          <w:sz w:val="28"/>
        </w:rPr>
        <w:t xml:space="preserve">ДООП «Поиск» (руководитель – </w:t>
      </w:r>
      <w:r w:rsidR="00DF39ED" w:rsidRPr="00517B95">
        <w:rPr>
          <w:sz w:val="28"/>
        </w:rPr>
        <w:t>учитель истории Осминина О.Н.),</w:t>
      </w:r>
      <w:r w:rsidR="00AF3673" w:rsidRPr="00517B95">
        <w:rPr>
          <w:sz w:val="28"/>
        </w:rPr>
        <w:t xml:space="preserve"> </w:t>
      </w:r>
      <w:r w:rsidR="00DF39ED" w:rsidRPr="00517B95">
        <w:rPr>
          <w:sz w:val="28"/>
        </w:rPr>
        <w:t xml:space="preserve">с </w:t>
      </w:r>
      <w:r w:rsidR="00AF3673" w:rsidRPr="00517B95">
        <w:rPr>
          <w:sz w:val="28"/>
        </w:rPr>
        <w:t xml:space="preserve">этого </w:t>
      </w:r>
      <w:r w:rsidR="00DF39ED" w:rsidRPr="00517B95">
        <w:rPr>
          <w:sz w:val="28"/>
        </w:rPr>
        <w:t xml:space="preserve">года, </w:t>
      </w:r>
      <w:r w:rsidR="00AF3673" w:rsidRPr="00517B95">
        <w:rPr>
          <w:sz w:val="28"/>
        </w:rPr>
        <w:t>участ</w:t>
      </w:r>
      <w:r w:rsidR="008C6B6A" w:rsidRPr="00517B95">
        <w:rPr>
          <w:sz w:val="28"/>
        </w:rPr>
        <w:t>ники федерального</w:t>
      </w:r>
      <w:r w:rsidR="00AF3673" w:rsidRPr="00517B95">
        <w:rPr>
          <w:sz w:val="28"/>
        </w:rPr>
        <w:t xml:space="preserve"> </w:t>
      </w:r>
      <w:r w:rsidR="008C6B6A" w:rsidRPr="00517B95">
        <w:rPr>
          <w:sz w:val="28"/>
        </w:rPr>
        <w:t>проекта</w:t>
      </w:r>
      <w:r w:rsidR="00AF3673" w:rsidRPr="00517B95">
        <w:rPr>
          <w:sz w:val="28"/>
        </w:rPr>
        <w:t xml:space="preserve"> Движения Первых «Хранители истории» (куратор –  советник по воспитани</w:t>
      </w:r>
      <w:r w:rsidR="000B0C19" w:rsidRPr="00517B95">
        <w:rPr>
          <w:sz w:val="28"/>
        </w:rPr>
        <w:t xml:space="preserve">ю </w:t>
      </w:r>
      <w:proofErr w:type="spellStart"/>
      <w:r w:rsidR="000B0C19" w:rsidRPr="00517B95">
        <w:rPr>
          <w:sz w:val="28"/>
        </w:rPr>
        <w:t>Смольникова</w:t>
      </w:r>
      <w:proofErr w:type="spellEnd"/>
      <w:r w:rsidR="000B0C19" w:rsidRPr="00517B95">
        <w:rPr>
          <w:sz w:val="28"/>
        </w:rPr>
        <w:t xml:space="preserve"> Т.Г.), школьники-активисты, учителя и администрация школы, приглашенные гости.</w:t>
      </w:r>
    </w:p>
    <w:p w:rsidR="004A218C" w:rsidRPr="00517B95" w:rsidRDefault="004A218C" w:rsidP="004A218C">
      <w:pPr>
        <w:pStyle w:val="a3"/>
        <w:ind w:firstLine="709"/>
        <w:jc w:val="both"/>
        <w:rPr>
          <w:sz w:val="28"/>
        </w:rPr>
      </w:pPr>
      <w:r w:rsidRPr="00517B95">
        <w:rPr>
          <w:sz w:val="28"/>
        </w:rPr>
        <w:t>С приветственным словом к присутствующим обратил</w:t>
      </w:r>
      <w:r w:rsidRPr="00517B95">
        <w:rPr>
          <w:sz w:val="28"/>
        </w:rPr>
        <w:t>ся с</w:t>
      </w:r>
      <w:r w:rsidRPr="00517B95">
        <w:rPr>
          <w:sz w:val="28"/>
        </w:rPr>
        <w:t xml:space="preserve">тарший прапорщик, ветеран боевых действий, первый председатель </w:t>
      </w:r>
      <w:proofErr w:type="spellStart"/>
      <w:r w:rsidRPr="00517B95">
        <w:rPr>
          <w:sz w:val="28"/>
        </w:rPr>
        <w:t>Кулебакского</w:t>
      </w:r>
      <w:proofErr w:type="spellEnd"/>
      <w:r w:rsidRPr="00517B95">
        <w:rPr>
          <w:sz w:val="28"/>
        </w:rPr>
        <w:t xml:space="preserve"> местного отделения Нижегородского отделения Всероссийской общественной организации ветеранов боевых действий "Боевое братство" Владимир Петрович Бояркин</w:t>
      </w:r>
      <w:r w:rsidRPr="00517B95">
        <w:rPr>
          <w:sz w:val="28"/>
        </w:rPr>
        <w:t>, который</w:t>
      </w:r>
      <w:r w:rsidRPr="00517B95">
        <w:rPr>
          <w:sz w:val="28"/>
        </w:rPr>
        <w:t xml:space="preserve"> подчеркнул в своем выступлении, что Игорь </w:t>
      </w:r>
      <w:proofErr w:type="spellStart"/>
      <w:r w:rsidRPr="00517B95">
        <w:rPr>
          <w:sz w:val="28"/>
        </w:rPr>
        <w:t>Морев</w:t>
      </w:r>
      <w:proofErr w:type="spellEnd"/>
      <w:r w:rsidRPr="00517B95">
        <w:rPr>
          <w:sz w:val="28"/>
        </w:rPr>
        <w:t xml:space="preserve"> – достойный сын, воспитанный в духе любви и преданности Отечеству. Мама Игоря Анатольевича, Валентина Петровна, поблагодарила всех ребят и учителей за память о сыне.</w:t>
      </w:r>
      <w:r w:rsidR="00301B56" w:rsidRPr="00517B95">
        <w:rPr>
          <w:sz w:val="28"/>
        </w:rPr>
        <w:t xml:space="preserve"> </w:t>
      </w:r>
    </w:p>
    <w:p w:rsidR="00D60972" w:rsidRPr="00517B95" w:rsidRDefault="00301B56" w:rsidP="00301B56">
      <w:pPr>
        <w:pStyle w:val="a3"/>
        <w:ind w:firstLine="709"/>
        <w:jc w:val="both"/>
        <w:rPr>
          <w:sz w:val="28"/>
        </w:rPr>
      </w:pPr>
      <w:r w:rsidRPr="00517B95">
        <w:rPr>
          <w:sz w:val="28"/>
        </w:rPr>
        <w:t>А далее были и</w:t>
      </w:r>
      <w:r w:rsidR="00DD70ED" w:rsidRPr="00517B95">
        <w:rPr>
          <w:sz w:val="28"/>
        </w:rPr>
        <w:t xml:space="preserve">скренние </w:t>
      </w:r>
      <w:r w:rsidR="008F27AA" w:rsidRPr="00517B95">
        <w:rPr>
          <w:sz w:val="28"/>
        </w:rPr>
        <w:t xml:space="preserve">глубокие и ответственные слова, </w:t>
      </w:r>
      <w:r w:rsidR="00670DC4" w:rsidRPr="00517B95">
        <w:rPr>
          <w:sz w:val="28"/>
        </w:rPr>
        <w:t>т</w:t>
      </w:r>
      <w:r w:rsidR="003A435A" w:rsidRPr="00517B95">
        <w:rPr>
          <w:sz w:val="28"/>
        </w:rPr>
        <w:t xml:space="preserve">рогательные </w:t>
      </w:r>
      <w:r w:rsidR="00DD70ED" w:rsidRPr="00517B95">
        <w:rPr>
          <w:sz w:val="28"/>
        </w:rPr>
        <w:t xml:space="preserve">стихи от воспитанников «Поиска», </w:t>
      </w:r>
      <w:r w:rsidR="003A435A" w:rsidRPr="00517B95">
        <w:rPr>
          <w:sz w:val="28"/>
        </w:rPr>
        <w:t>проникновенное исполнение песни</w:t>
      </w:r>
      <w:r w:rsidR="00670DC4" w:rsidRPr="00517B95">
        <w:rPr>
          <w:sz w:val="28"/>
        </w:rPr>
        <w:t xml:space="preserve"> «Русский парень» учеником 8 класса Сычевым Глебом</w:t>
      </w:r>
      <w:r w:rsidR="00DD70ED" w:rsidRPr="00517B95">
        <w:rPr>
          <w:sz w:val="28"/>
        </w:rPr>
        <w:t xml:space="preserve">, </w:t>
      </w:r>
      <w:r w:rsidRPr="00517B95">
        <w:rPr>
          <w:sz w:val="28"/>
        </w:rPr>
        <w:t xml:space="preserve">которые </w:t>
      </w:r>
      <w:r w:rsidR="00DD70ED" w:rsidRPr="00517B95">
        <w:rPr>
          <w:sz w:val="28"/>
        </w:rPr>
        <w:t>никого не оставили равнодушным</w:t>
      </w:r>
      <w:r w:rsidR="001C4CCF" w:rsidRPr="00517B95">
        <w:rPr>
          <w:sz w:val="28"/>
        </w:rPr>
        <w:t>и</w:t>
      </w:r>
      <w:r w:rsidR="00DD70ED" w:rsidRPr="00517B95">
        <w:rPr>
          <w:sz w:val="28"/>
        </w:rPr>
        <w:t>.</w:t>
      </w:r>
      <w:r w:rsidR="004A218C" w:rsidRPr="00517B95">
        <w:rPr>
          <w:sz w:val="28"/>
        </w:rPr>
        <w:t xml:space="preserve"> </w:t>
      </w:r>
    </w:p>
    <w:p w:rsidR="00CC7785" w:rsidRPr="00F62F72" w:rsidRDefault="004777D8" w:rsidP="00F40FCB">
      <w:pPr>
        <w:pStyle w:val="a3"/>
        <w:ind w:firstLine="709"/>
        <w:jc w:val="both"/>
        <w:rPr>
          <w:sz w:val="28"/>
        </w:rPr>
      </w:pPr>
      <w:r w:rsidRPr="00517B95">
        <w:rPr>
          <w:sz w:val="28"/>
        </w:rPr>
        <w:t>Светлую память Героя почтили минутой молчания</w:t>
      </w:r>
      <w:r w:rsidR="00F62F72" w:rsidRPr="00517B95">
        <w:rPr>
          <w:sz w:val="28"/>
        </w:rPr>
        <w:t>, зажгли свечу Памяти</w:t>
      </w:r>
      <w:r w:rsidR="0038067F" w:rsidRPr="00517B95">
        <w:rPr>
          <w:sz w:val="28"/>
        </w:rPr>
        <w:t>.</w:t>
      </w:r>
      <w:r w:rsidR="00F62F72" w:rsidRPr="00517B95">
        <w:rPr>
          <w:sz w:val="28"/>
        </w:rPr>
        <w:t xml:space="preserve"> В фойе стояла </w:t>
      </w:r>
      <w:r w:rsidR="007A375E" w:rsidRPr="00517B95">
        <w:rPr>
          <w:sz w:val="28"/>
        </w:rPr>
        <w:t>безмолвная</w:t>
      </w:r>
      <w:r w:rsidR="007A375E" w:rsidRPr="00517B95">
        <w:rPr>
          <w:color w:val="FF0000"/>
          <w:sz w:val="28"/>
        </w:rPr>
        <w:t xml:space="preserve"> </w:t>
      </w:r>
      <w:r w:rsidR="00F62F72" w:rsidRPr="00517B95">
        <w:rPr>
          <w:sz w:val="28"/>
        </w:rPr>
        <w:t>тишина. Метроном отсчитывал удары, и казалось, что слышно, как в такт с метрономом стучат сердца всех присутствующих.</w:t>
      </w:r>
    </w:p>
    <w:p w:rsidR="00F40FCB" w:rsidRDefault="004444A9" w:rsidP="004922B6">
      <w:pPr>
        <w:pStyle w:val="a3"/>
        <w:ind w:firstLine="709"/>
        <w:jc w:val="both"/>
        <w:rPr>
          <w:sz w:val="28"/>
        </w:rPr>
      </w:pPr>
      <w:r w:rsidRPr="00F62F72">
        <w:rPr>
          <w:sz w:val="28"/>
        </w:rPr>
        <w:t xml:space="preserve">В </w:t>
      </w:r>
      <w:r w:rsidR="00CE287E" w:rsidRPr="00F62F72">
        <w:rPr>
          <w:sz w:val="28"/>
        </w:rPr>
        <w:t xml:space="preserve">завершении </w:t>
      </w:r>
      <w:r w:rsidR="00F40FCB">
        <w:rPr>
          <w:sz w:val="28"/>
        </w:rPr>
        <w:t xml:space="preserve">школьной части </w:t>
      </w:r>
      <w:r w:rsidR="00CE287E" w:rsidRPr="00F62F72">
        <w:rPr>
          <w:sz w:val="28"/>
        </w:rPr>
        <w:t>торжественного мероприятия</w:t>
      </w:r>
      <w:r w:rsidR="00F40FCB" w:rsidRPr="00F40FCB">
        <w:t xml:space="preserve"> </w:t>
      </w:r>
      <w:r w:rsidR="00F40FCB" w:rsidRPr="00F40FCB">
        <w:rPr>
          <w:sz w:val="28"/>
        </w:rPr>
        <w:t>в музейный уголок школы</w:t>
      </w:r>
      <w:r w:rsidR="00F40FCB">
        <w:rPr>
          <w:sz w:val="28"/>
        </w:rPr>
        <w:t xml:space="preserve"> к большому портрету Игоря Морева</w:t>
      </w:r>
      <w:r w:rsidR="00F40FCB" w:rsidRPr="00F40FCB">
        <w:rPr>
          <w:sz w:val="28"/>
        </w:rPr>
        <w:t xml:space="preserve"> были возложены цветы.</w:t>
      </w:r>
    </w:p>
    <w:p w:rsidR="009869A4" w:rsidRPr="00F62F72" w:rsidRDefault="004922B6" w:rsidP="004922B6">
      <w:pPr>
        <w:pStyle w:val="a3"/>
        <w:ind w:firstLine="709"/>
        <w:jc w:val="both"/>
        <w:rPr>
          <w:sz w:val="28"/>
        </w:rPr>
      </w:pPr>
      <w:r>
        <w:rPr>
          <w:sz w:val="28"/>
        </w:rPr>
        <w:t xml:space="preserve">Самым же запоминающимся моментом для наших юных участников Линейки памяти стала их поездка к месту захоронения Героя. </w:t>
      </w:r>
      <w:r w:rsidR="00F40FCB">
        <w:rPr>
          <w:sz w:val="28"/>
        </w:rPr>
        <w:t>П</w:t>
      </w:r>
      <w:r w:rsidR="00CE287E" w:rsidRPr="00F62F72">
        <w:rPr>
          <w:sz w:val="28"/>
        </w:rPr>
        <w:t xml:space="preserve">од руководством заместителя директора по воспитательной работе Таракановой Н.Н. </w:t>
      </w:r>
      <w:r>
        <w:rPr>
          <w:sz w:val="28"/>
        </w:rPr>
        <w:t xml:space="preserve">ребята </w:t>
      </w:r>
      <w:r w:rsidR="004444A9" w:rsidRPr="00F62F72">
        <w:rPr>
          <w:sz w:val="28"/>
        </w:rPr>
        <w:t>провели уборку, возложили цветы и установили венок.</w:t>
      </w:r>
    </w:p>
    <w:p w:rsidR="00CE287E" w:rsidRPr="00F62F72" w:rsidRDefault="004444A9" w:rsidP="00F62F72">
      <w:pPr>
        <w:pStyle w:val="a3"/>
        <w:ind w:firstLine="709"/>
        <w:jc w:val="both"/>
        <w:rPr>
          <w:sz w:val="28"/>
        </w:rPr>
      </w:pPr>
      <w:r w:rsidRPr="00F62F72">
        <w:rPr>
          <w:sz w:val="28"/>
        </w:rPr>
        <w:t>Мы помним, гордимся и чтим память о Герое РФ и выпускнике школы. Ежегодно, 1 сентября возлагаем цветы в сквере, а 9 октября – в день рождения И. А. Морева – в школе проводятся линейки памяти, экскурсии, уроки мужества.</w:t>
      </w:r>
    </w:p>
    <w:p w:rsidR="004777D8" w:rsidRPr="00F62F72" w:rsidRDefault="004444A9" w:rsidP="00AA3C25">
      <w:pPr>
        <w:pStyle w:val="a3"/>
        <w:ind w:firstLine="709"/>
        <w:jc w:val="both"/>
        <w:rPr>
          <w:sz w:val="28"/>
        </w:rPr>
      </w:pPr>
      <w:r w:rsidRPr="00F62F72">
        <w:rPr>
          <w:sz w:val="28"/>
        </w:rPr>
        <w:lastRenderedPageBreak/>
        <w:t>Отечество – место, где жили отцы и деды, где будут жить наши дети и внуки.</w:t>
      </w:r>
      <w:r w:rsidR="009D020D" w:rsidRPr="00F62F72">
        <w:rPr>
          <w:sz w:val="28"/>
        </w:rPr>
        <w:t xml:space="preserve"> </w:t>
      </w:r>
      <w:r w:rsidRPr="00F62F72">
        <w:rPr>
          <w:sz w:val="28"/>
        </w:rPr>
        <w:t>Сохраняя память о тех, кто прославляет наше Отечество, мы тем самым объединяем все поколения.</w:t>
      </w:r>
      <w:r w:rsidR="00AA3C25">
        <w:rPr>
          <w:sz w:val="28"/>
        </w:rPr>
        <w:t xml:space="preserve"> </w:t>
      </w:r>
      <w:r w:rsidRPr="00F62F72">
        <w:rPr>
          <w:sz w:val="28"/>
        </w:rPr>
        <w:t>Только объединяясь и сохраняя память о великих сынах России, наша страна сможет стать процветающей и великой.</w:t>
      </w:r>
    </w:p>
    <w:p w:rsidR="00CE287E" w:rsidRPr="006B5BF9" w:rsidRDefault="00CE287E" w:rsidP="00AA3C25">
      <w:pPr>
        <w:pStyle w:val="a3"/>
        <w:jc w:val="right"/>
        <w:rPr>
          <w:b/>
          <w:sz w:val="28"/>
        </w:rPr>
      </w:pPr>
      <w:r w:rsidRPr="006B5BF9">
        <w:rPr>
          <w:b/>
          <w:sz w:val="28"/>
        </w:rPr>
        <w:t>Никто не забыт, ничто не забыто!</w:t>
      </w:r>
    </w:p>
    <w:p w:rsidR="00CE287E" w:rsidRPr="006B5BF9" w:rsidRDefault="00CE287E" w:rsidP="00AA3C25">
      <w:pPr>
        <w:pStyle w:val="a3"/>
        <w:jc w:val="right"/>
        <w:rPr>
          <w:b/>
          <w:sz w:val="28"/>
        </w:rPr>
      </w:pPr>
      <w:r w:rsidRPr="006B5BF9">
        <w:rPr>
          <w:b/>
          <w:sz w:val="28"/>
        </w:rPr>
        <w:t>Пока мы помним прошлое, у нас есть будущее!</w:t>
      </w:r>
    </w:p>
    <w:p w:rsidR="00517B95" w:rsidRDefault="00517B95" w:rsidP="00AA3C25">
      <w:pPr>
        <w:pStyle w:val="a3"/>
        <w:jc w:val="right"/>
        <w:rPr>
          <w:sz w:val="28"/>
        </w:rPr>
      </w:pPr>
    </w:p>
    <w:p w:rsidR="00517B95" w:rsidRPr="00517B95" w:rsidRDefault="00517B95" w:rsidP="00AA3C25">
      <w:pPr>
        <w:pStyle w:val="a3"/>
        <w:jc w:val="right"/>
        <w:rPr>
          <w:i/>
          <w:sz w:val="28"/>
        </w:rPr>
      </w:pPr>
      <w:r w:rsidRPr="00517B95">
        <w:rPr>
          <w:i/>
          <w:sz w:val="28"/>
        </w:rPr>
        <w:t>Осминина О.Н., руководитель «Поиск»</w:t>
      </w:r>
    </w:p>
    <w:p w:rsidR="009E3023" w:rsidRPr="004777D8" w:rsidRDefault="009E3023" w:rsidP="004777D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888888"/>
          <w:sz w:val="18"/>
          <w:szCs w:val="18"/>
        </w:rPr>
      </w:pPr>
    </w:p>
    <w:p w:rsidR="009E3023" w:rsidRPr="00AA3C25" w:rsidRDefault="009E3023" w:rsidP="009869A4">
      <w:pPr>
        <w:ind w:firstLine="709"/>
        <w:jc w:val="both"/>
      </w:pPr>
    </w:p>
    <w:sectPr w:rsidR="009E3023" w:rsidRPr="00AA3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023"/>
    <w:rsid w:val="00020249"/>
    <w:rsid w:val="0006331D"/>
    <w:rsid w:val="00066405"/>
    <w:rsid w:val="000A7DE3"/>
    <w:rsid w:val="000B0C19"/>
    <w:rsid w:val="00135C12"/>
    <w:rsid w:val="001C4CCF"/>
    <w:rsid w:val="00225E53"/>
    <w:rsid w:val="00301B56"/>
    <w:rsid w:val="00310924"/>
    <w:rsid w:val="0038067F"/>
    <w:rsid w:val="003A435A"/>
    <w:rsid w:val="003E1179"/>
    <w:rsid w:val="00414DCE"/>
    <w:rsid w:val="004444A9"/>
    <w:rsid w:val="004777D8"/>
    <w:rsid w:val="00485FAA"/>
    <w:rsid w:val="004922B6"/>
    <w:rsid w:val="004A218C"/>
    <w:rsid w:val="00517B95"/>
    <w:rsid w:val="00527A0A"/>
    <w:rsid w:val="006520B7"/>
    <w:rsid w:val="00670DC4"/>
    <w:rsid w:val="0068088A"/>
    <w:rsid w:val="006B5BF9"/>
    <w:rsid w:val="00717793"/>
    <w:rsid w:val="007A375E"/>
    <w:rsid w:val="00845DF3"/>
    <w:rsid w:val="00877B8C"/>
    <w:rsid w:val="008C6B6A"/>
    <w:rsid w:val="008F27AA"/>
    <w:rsid w:val="009869A4"/>
    <w:rsid w:val="009A136A"/>
    <w:rsid w:val="009D020D"/>
    <w:rsid w:val="009E3023"/>
    <w:rsid w:val="00AA3C25"/>
    <w:rsid w:val="00AF3673"/>
    <w:rsid w:val="00CC7785"/>
    <w:rsid w:val="00CE287E"/>
    <w:rsid w:val="00D32998"/>
    <w:rsid w:val="00D445E1"/>
    <w:rsid w:val="00D470F9"/>
    <w:rsid w:val="00D60972"/>
    <w:rsid w:val="00D845C5"/>
    <w:rsid w:val="00DA4587"/>
    <w:rsid w:val="00DD70ED"/>
    <w:rsid w:val="00DF39ED"/>
    <w:rsid w:val="00DF57BB"/>
    <w:rsid w:val="00F40FCB"/>
    <w:rsid w:val="00F62F72"/>
    <w:rsid w:val="00FC06D0"/>
    <w:rsid w:val="00FD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A51D0"/>
  <w15:chartTrackingRefBased/>
  <w15:docId w15:val="{668C6463-123D-4D4D-AA8B-450FDBCD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023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302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4">
    <w:name w:val="Normal (Web)"/>
    <w:basedOn w:val="a"/>
    <w:uiPriority w:val="99"/>
    <w:unhideWhenUsed/>
    <w:rsid w:val="009E302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1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117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7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58</cp:revision>
  <cp:lastPrinted>2024-10-13T17:49:00Z</cp:lastPrinted>
  <dcterms:created xsi:type="dcterms:W3CDTF">2024-10-13T13:28:00Z</dcterms:created>
  <dcterms:modified xsi:type="dcterms:W3CDTF">2024-10-13T17:51:00Z</dcterms:modified>
</cp:coreProperties>
</file>